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10" w:rsidRPr="00762610" w:rsidRDefault="00643966" w:rsidP="007626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762610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Занятие по развитию звуковой культуры речи в младшей группе</w:t>
      </w:r>
    </w:p>
    <w:p w:rsidR="00643966" w:rsidRDefault="00643966" w:rsidP="007626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762610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«Звуки — [с] — [</w:t>
      </w:r>
      <w:proofErr w:type="spellStart"/>
      <w:r w:rsidRPr="00762610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ш</w:t>
      </w:r>
      <w:proofErr w:type="spellEnd"/>
      <w:r w:rsidRPr="00762610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]»</w:t>
      </w:r>
    </w:p>
    <w:p w:rsidR="00E066E6" w:rsidRDefault="00E066E6" w:rsidP="007626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610" w:rsidRPr="00E33E66" w:rsidRDefault="00762610" w:rsidP="007626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3E66">
        <w:rPr>
          <w:rFonts w:ascii="Times New Roman" w:hAnsi="Times New Roman" w:cs="Times New Roman"/>
          <w:sz w:val="28"/>
          <w:szCs w:val="28"/>
        </w:rPr>
        <w:t xml:space="preserve">Воспитатель дошкольных групп </w:t>
      </w:r>
    </w:p>
    <w:p w:rsidR="00762610" w:rsidRPr="00E33E66" w:rsidRDefault="00762610" w:rsidP="007626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3E66">
        <w:rPr>
          <w:rFonts w:ascii="Times New Roman" w:hAnsi="Times New Roman" w:cs="Times New Roman"/>
          <w:sz w:val="28"/>
          <w:szCs w:val="28"/>
        </w:rPr>
        <w:t xml:space="preserve">МОУ «СОШ №3 </w:t>
      </w:r>
      <w:proofErr w:type="spellStart"/>
      <w:r w:rsidRPr="00E33E66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Pr="00E33E6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E33E66">
        <w:rPr>
          <w:rFonts w:ascii="Times New Roman" w:hAnsi="Times New Roman" w:cs="Times New Roman"/>
          <w:sz w:val="28"/>
          <w:szCs w:val="28"/>
        </w:rPr>
        <w:t>сламей</w:t>
      </w:r>
      <w:proofErr w:type="spellEnd"/>
      <w:r w:rsidRPr="00E3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E66">
        <w:rPr>
          <w:rFonts w:ascii="Times New Roman" w:hAnsi="Times New Roman" w:cs="Times New Roman"/>
          <w:sz w:val="28"/>
          <w:szCs w:val="28"/>
        </w:rPr>
        <w:t>им.Мавршенова</w:t>
      </w:r>
      <w:proofErr w:type="spellEnd"/>
      <w:r w:rsidRPr="00E33E66">
        <w:rPr>
          <w:rFonts w:ascii="Times New Roman" w:hAnsi="Times New Roman" w:cs="Times New Roman"/>
          <w:sz w:val="28"/>
          <w:szCs w:val="28"/>
        </w:rPr>
        <w:t xml:space="preserve"> Н.П.»</w:t>
      </w:r>
    </w:p>
    <w:p w:rsidR="00762610" w:rsidRPr="00762610" w:rsidRDefault="00762610" w:rsidP="007626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643966" w:rsidRPr="00762610" w:rsidRDefault="00643966" w:rsidP="007626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Активизировать мышцы языка, всего артикуляционного аппарата. Упражнять детей в правильном и четком произношении </w:t>
      </w:r>
      <w:r w:rsidRPr="007626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звуков 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«с»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</w:t>
      </w:r>
      <w:proofErr w:type="spellEnd"/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закреплять их произношение </w:t>
      </w:r>
      <w:proofErr w:type="gramStart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фразовой </w:t>
      </w:r>
      <w:r w:rsidRPr="007626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 и словах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3966" w:rsidRPr="00762610" w:rsidRDefault="00643966" w:rsidP="007626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Наглядный материал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52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артинки</w:t>
      </w:r>
      <w:r w:rsidR="00352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собачка, мишка, мышка, гусенок, васильки, ландыши, стрекоза, самолет, самосвал.</w:t>
      </w:r>
      <w:proofErr w:type="gramEnd"/>
      <w:r w:rsidR="00352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Игрушки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оса.</w:t>
      </w:r>
    </w:p>
    <w:p w:rsidR="00643966" w:rsidRPr="00762610" w:rsidRDefault="00643966" w:rsidP="00762610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762610">
        <w:rPr>
          <w:rFonts w:ascii="Times New Roman" w:eastAsia="Times New Roman" w:hAnsi="Times New Roman" w:cs="Times New Roman"/>
          <w:color w:val="83A629"/>
          <w:sz w:val="28"/>
          <w:szCs w:val="28"/>
          <w:u w:val="single"/>
          <w:bdr w:val="none" w:sz="0" w:space="0" w:color="auto" w:frame="1"/>
          <w:lang w:eastAsia="ru-RU"/>
        </w:rPr>
        <w:t>ХОД НОД</w:t>
      </w:r>
    </w:p>
    <w:p w:rsidR="00643966" w:rsidRPr="00762610" w:rsidRDefault="00643966" w:rsidP="007626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 на стульчиках полукругом.</w:t>
      </w:r>
    </w:p>
    <w:p w:rsidR="00643966" w:rsidRPr="00762610" w:rsidRDefault="00643966" w:rsidP="007626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говорит</w:t>
      </w:r>
      <w:proofErr w:type="gramStart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«Однажды захотел язычок погулять. </w:t>
      </w:r>
      <w:proofErr w:type="gramStart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Выглянул за ворота (высунуть язычок из открытого рта, посмотрел наверх, светит ли солнышко (кончик язычка поднимается вверх, потом посмотрел вниз, нет ли на земле луж 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(кончик язычка опускается вниз)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Понравилось ему на улице, и захотел язычок погулять. Когда наш язычок гулял, он услышал, как мальчик накачивает шины у велосипеда, и язычок стал повторять </w:t>
      </w:r>
      <w:proofErr w:type="spellStart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с-с-с-с-с-с</w:t>
      </w:r>
      <w:proofErr w:type="spellEnd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повторяют хором 2-3 раза затем по одному 2-3 чел., а одна шина все </w:t>
      </w:r>
      <w:proofErr w:type="spellStart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спускалась</w:t>
      </w:r>
      <w:proofErr w:type="gramStart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</w:t>
      </w:r>
      <w:proofErr w:type="gramEnd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зычок</w:t>
      </w:r>
      <w:proofErr w:type="spellEnd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это повторил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«ш-ш-ш-ш-ш-ш»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повторяют по- одному 2-3 чел., затем хором 2-3 раза)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(Когда дети будут произносить </w:t>
      </w:r>
      <w:r w:rsidRPr="007626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звуки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обратить их внимание на то, что при произношение </w:t>
      </w:r>
      <w:r w:rsidRPr="007626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звука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</w:t>
      </w:r>
      <w:proofErr w:type="gramEnd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воздух холодный и язычок внизу (подставить ладошку, при произнесении </w:t>
      </w:r>
      <w:r w:rsidRPr="007626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звука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proofErr w:type="spellEnd"/>
      <w:proofErr w:type="gramEnd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воздух теплый и язычок вверху 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(подставить ладошку)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3966" w:rsidRPr="00762610" w:rsidRDefault="00643966" w:rsidP="007626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Давайте и мы с вами покатаемся на велосипеде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накачаем шины </w:t>
      </w:r>
      <w:proofErr w:type="spellStart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с-с-с</w:t>
      </w:r>
      <w:proofErr w:type="spellEnd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с произношением </w:t>
      </w:r>
      <w:r w:rsidRPr="007626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звука </w:t>
      </w:r>
      <w:proofErr w:type="gramStart"/>
      <w:r w:rsidRPr="007626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-с</w:t>
      </w:r>
      <w:proofErr w:type="gramEnd"/>
      <w:r w:rsidRPr="007626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-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поехали - упражнение 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«велосипед»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стульчиках.</w:t>
      </w:r>
    </w:p>
    <w:p w:rsidR="00643966" w:rsidRPr="00762610" w:rsidRDefault="00643966" w:rsidP="007626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нами на велосипедах захотели покататься 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картинки)</w:t>
      </w:r>
    </w:p>
    <w:p w:rsidR="00643966" w:rsidRPr="00762610" w:rsidRDefault="00643966" w:rsidP="007626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захотел покататься? 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 хором и по одному)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Собачка</w:t>
      </w:r>
    </w:p>
    <w:p w:rsidR="00643966" w:rsidRPr="00762610" w:rsidRDefault="00643966" w:rsidP="007626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еще захотел покататься? 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картинки)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 по одному и хором)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Мишка.</w:t>
      </w:r>
    </w:p>
    <w:p w:rsidR="00643966" w:rsidRPr="00762610" w:rsidRDefault="00643966" w:rsidP="007626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Иди, Саша, покажи, кто еще с нами будет кататься? 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(Ребенок выбирает картинку и показывает детям)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3966" w:rsidRPr="00762610" w:rsidRDefault="00643966" w:rsidP="007626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будет с нами кататься? 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 по одному и хором)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Мышка</w:t>
      </w:r>
    </w:p>
    <w:p w:rsidR="00643966" w:rsidRPr="00762610" w:rsidRDefault="00643966" w:rsidP="007626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мы кого-то забыли взять покататься? 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картинки)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Кого мы забыли? 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 по одному и хором)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Гусенка.</w:t>
      </w:r>
    </w:p>
    <w:p w:rsidR="00643966" w:rsidRPr="00762610" w:rsidRDefault="00643966" w:rsidP="007626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Ехали мы, ехали - приехали на поле. А на поле растут васильки 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картинки</w:t>
      </w:r>
      <w:proofErr w:type="gramStart"/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gramEnd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я про них стишок знаю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си-си-си - это васильки! 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повторяют стишок по - одному и хором)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3966" w:rsidRPr="00762610" w:rsidRDefault="00643966" w:rsidP="007626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Посмотрите, а здесь выросли ландыши (показ </w:t>
      </w:r>
      <w:proofErr w:type="spellStart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</w:t>
      </w:r>
      <w:proofErr w:type="gramStart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овторите</w:t>
      </w:r>
      <w:proofErr w:type="spellEnd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 мной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ши-ши-ши</w:t>
      </w:r>
      <w:proofErr w:type="spellEnd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это ландыши 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(повтор хором и по одному)</w:t>
      </w:r>
    </w:p>
    <w:p w:rsidR="00643966" w:rsidRPr="00762610" w:rsidRDefault="00643966" w:rsidP="007626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Ой, ребята, а на лугу летает оса 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игрушки оса)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Давайте с ней </w:t>
      </w:r>
      <w:proofErr w:type="spellStart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</w:t>
      </w:r>
      <w:proofErr w:type="gramStart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proofErr w:type="gramEnd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ы</w:t>
      </w:r>
      <w:proofErr w:type="spellEnd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сначала скажем такие слова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са-са-са</w:t>
      </w:r>
      <w:proofErr w:type="spellEnd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вот летит оса! Как 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только скажем слово 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«оса»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оса станет нас догонять, а мы будем убегать</w:t>
      </w:r>
      <w:proofErr w:type="gramStart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гра повторяется 2 раза)</w:t>
      </w:r>
    </w:p>
    <w:p w:rsidR="00643966" w:rsidRPr="00762610" w:rsidRDefault="00643966" w:rsidP="007626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Ребятки, посмотрите вверх, что это летит? 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картинки самолета)</w:t>
      </w:r>
    </w:p>
    <w:p w:rsidR="00643966" w:rsidRPr="00762610" w:rsidRDefault="00643966" w:rsidP="007626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Повторите за мной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Самолет построим сами, полетим под небесами 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(повтор хором и по одному)</w:t>
      </w:r>
    </w:p>
    <w:p w:rsidR="00643966" w:rsidRPr="00762610" w:rsidRDefault="00643966" w:rsidP="007626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а что это там едет? Машина 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Показ картинки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самосвал)</w:t>
      </w:r>
    </w:p>
    <w:p w:rsidR="00643966" w:rsidRPr="00762610" w:rsidRDefault="00643966" w:rsidP="007626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А про самосвал такой стишок есть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 свалил песок на вал высоченный самосвал</w:t>
      </w:r>
      <w:proofErr w:type="gramStart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повторяют хором и по одному)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3966" w:rsidRPr="00762610" w:rsidRDefault="00643966" w:rsidP="007626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послушайте - какой поднялся ветер </w:t>
      </w:r>
      <w:proofErr w:type="spellStart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ши-ши-ши</w:t>
      </w:r>
      <w:proofErr w:type="spellEnd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 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(произносит воспитатель)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проводится игра 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«Ветерок»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регуляцию силы голоса громко </w:t>
      </w:r>
      <w:proofErr w:type="gramStart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proofErr w:type="gramEnd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ихо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имитируют шум ветра.</w:t>
      </w:r>
    </w:p>
    <w:p w:rsidR="00643966" w:rsidRPr="00762610" w:rsidRDefault="00643966" w:rsidP="007626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Ой, какой ветер поднялся, и тучи по небу поплыли, того и гляди дождик пойдет. Пора нам домой возвращаться. Садимся на велосипеды - поехали</w:t>
      </w:r>
      <w:proofErr w:type="gramStart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пражнение велосипед сидя на стульчиках)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Приехали! 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(конец </w:t>
      </w:r>
      <w:r w:rsidRPr="007626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занятия</w:t>
      </w:r>
      <w:r w:rsidRPr="007626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62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4378" w:rsidRPr="00762610" w:rsidRDefault="00934378" w:rsidP="0076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4378" w:rsidRPr="00762610" w:rsidSect="0093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3966"/>
    <w:rsid w:val="00285C1E"/>
    <w:rsid w:val="003527A0"/>
    <w:rsid w:val="00381A4B"/>
    <w:rsid w:val="00643966"/>
    <w:rsid w:val="00762610"/>
    <w:rsid w:val="007C44ED"/>
    <w:rsid w:val="00934378"/>
    <w:rsid w:val="00E0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78"/>
  </w:style>
  <w:style w:type="paragraph" w:styleId="1">
    <w:name w:val="heading 1"/>
    <w:basedOn w:val="a"/>
    <w:link w:val="10"/>
    <w:uiPriority w:val="9"/>
    <w:qFormat/>
    <w:rsid w:val="00643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439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9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439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64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43966"/>
    <w:rPr>
      <w:b/>
      <w:bCs/>
    </w:rPr>
  </w:style>
  <w:style w:type="paragraph" w:styleId="a4">
    <w:name w:val="Normal (Web)"/>
    <w:basedOn w:val="a"/>
    <w:uiPriority w:val="99"/>
    <w:semiHidden/>
    <w:unhideWhenUsed/>
    <w:rsid w:val="0064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</dc:creator>
  <cp:keywords/>
  <dc:description/>
  <cp:lastModifiedBy>Админ</cp:lastModifiedBy>
  <cp:revision>6</cp:revision>
  <dcterms:created xsi:type="dcterms:W3CDTF">2021-03-12T16:38:00Z</dcterms:created>
  <dcterms:modified xsi:type="dcterms:W3CDTF">2021-03-26T08:56:00Z</dcterms:modified>
</cp:coreProperties>
</file>