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5D4B3" w14:textId="77777777" w:rsidR="008C39FD" w:rsidRDefault="008C39FD" w:rsidP="008C39FD">
      <w:pPr>
        <w:rPr>
          <w:rFonts w:ascii="Times New Roman" w:hAnsi="Times New Roman"/>
          <w:sz w:val="24"/>
          <w:szCs w:val="24"/>
        </w:rPr>
      </w:pPr>
    </w:p>
    <w:p w14:paraId="2CFDBD75" w14:textId="77777777" w:rsidR="008C39FD" w:rsidRPr="00D56C4F" w:rsidRDefault="008C39FD" w:rsidP="008C39FD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6C4F">
        <w:rPr>
          <w:rFonts w:ascii="Times New Roman" w:hAnsi="Times New Roman"/>
          <w:b/>
          <w:sz w:val="24"/>
          <w:szCs w:val="24"/>
        </w:rPr>
        <w:t>Дошкольные группы</w:t>
      </w:r>
    </w:p>
    <w:tbl>
      <w:tblPr>
        <w:tblW w:w="163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275"/>
        <w:gridCol w:w="1559"/>
        <w:gridCol w:w="992"/>
        <w:gridCol w:w="1199"/>
        <w:gridCol w:w="929"/>
        <w:gridCol w:w="708"/>
        <w:gridCol w:w="1588"/>
        <w:gridCol w:w="1573"/>
        <w:gridCol w:w="11"/>
        <w:gridCol w:w="974"/>
        <w:gridCol w:w="11"/>
        <w:gridCol w:w="966"/>
        <w:gridCol w:w="11"/>
        <w:gridCol w:w="1274"/>
      </w:tblGrid>
      <w:tr w:rsidR="008C39FD" w:rsidRPr="00D56C4F" w14:paraId="03CB63EF" w14:textId="77777777" w:rsidTr="00194CB7">
        <w:trPr>
          <w:trHeight w:val="1000"/>
        </w:trPr>
        <w:tc>
          <w:tcPr>
            <w:tcW w:w="567" w:type="dxa"/>
            <w:vMerge w:val="restart"/>
          </w:tcPr>
          <w:p w14:paraId="1D59F09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№№ 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14:paraId="1E6FCED0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  <w:p w14:paraId="425DC20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275" w:type="dxa"/>
            <w:vMerge w:val="restart"/>
          </w:tcPr>
          <w:p w14:paraId="21E85BE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рождения      (число, месяц, год рождения)</w:t>
            </w:r>
          </w:p>
        </w:tc>
        <w:tc>
          <w:tcPr>
            <w:tcW w:w="1275" w:type="dxa"/>
            <w:vMerge w:val="restart"/>
          </w:tcPr>
          <w:p w14:paraId="6A1BA2CF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59" w:type="dxa"/>
            <w:vMerge w:val="restart"/>
          </w:tcPr>
          <w:p w14:paraId="4141C7E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992" w:type="dxa"/>
            <w:vMerge w:val="restart"/>
          </w:tcPr>
          <w:p w14:paraId="139DACB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Квалиф</w:t>
            </w:r>
            <w:proofErr w:type="spellEnd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категория</w:t>
            </w:r>
          </w:p>
        </w:tc>
        <w:tc>
          <w:tcPr>
            <w:tcW w:w="1199" w:type="dxa"/>
            <w:vMerge w:val="restart"/>
          </w:tcPr>
          <w:p w14:paraId="22F71E1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направления и (или) специальности </w:t>
            </w:r>
            <w:proofErr w:type="gramStart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 диплому)</w:t>
            </w:r>
          </w:p>
        </w:tc>
        <w:tc>
          <w:tcPr>
            <w:tcW w:w="929" w:type="dxa"/>
            <w:vMerge w:val="restart"/>
          </w:tcPr>
          <w:p w14:paraId="7D49B0F1" w14:textId="77777777" w:rsidR="008C39FD" w:rsidRPr="00D56C4F" w:rsidRDefault="008C39FD" w:rsidP="003A3D2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8" w:type="dxa"/>
            <w:vMerge w:val="restart"/>
          </w:tcPr>
          <w:p w14:paraId="0F15F8ED" w14:textId="77777777" w:rsidR="008C39FD" w:rsidRPr="00D56C4F" w:rsidRDefault="008C39FD" w:rsidP="003A3D28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Ученое звани</w:t>
            </w:r>
            <w:proofErr w:type="gram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е(</w:t>
            </w:r>
            <w:proofErr w:type="gram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при наличии)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</w:tcPr>
          <w:p w14:paraId="58FB5AD0" w14:textId="77777777" w:rsidR="008C39FD" w:rsidRPr="00D56C4F" w:rsidRDefault="008C39FD" w:rsidP="003A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Курсы </w:t>
            </w:r>
          </w:p>
          <w:p w14:paraId="3DD7B8AD" w14:textId="77777777" w:rsidR="008C39FD" w:rsidRPr="00D56C4F" w:rsidRDefault="008C39FD" w:rsidP="003A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17D499E5" w14:textId="77777777" w:rsidR="008C39FD" w:rsidRPr="00D56C4F" w:rsidRDefault="008C39FD" w:rsidP="003A3D28">
            <w:pPr>
              <w:spacing w:after="0" w:line="240" w:lineRule="auto"/>
              <w:ind w:right="-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52209FE3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Общий стаж/ </w:t>
            </w:r>
            <w:proofErr w:type="spellStart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gramStart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таж</w:t>
            </w:r>
            <w:proofErr w:type="spellEnd"/>
          </w:p>
        </w:tc>
        <w:tc>
          <w:tcPr>
            <w:tcW w:w="977" w:type="dxa"/>
            <w:gridSpan w:val="2"/>
          </w:tcPr>
          <w:p w14:paraId="48A29C0F" w14:textId="77777777" w:rsidR="008C39FD" w:rsidRPr="00D56C4F" w:rsidRDefault="008C39FD" w:rsidP="003A3D28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D56C4F">
              <w:rPr>
                <w:rFonts w:ascii="Times New Roman" w:hAnsi="Times New Roman" w:cs="Times New Roman"/>
                <w:b/>
                <w:sz w:val="20"/>
              </w:rPr>
              <w:t xml:space="preserve"> Стаж работы по специальности, должности</w:t>
            </w:r>
          </w:p>
        </w:tc>
        <w:tc>
          <w:tcPr>
            <w:tcW w:w="1274" w:type="dxa"/>
          </w:tcPr>
          <w:p w14:paraId="2149C810" w14:textId="77777777" w:rsidR="008C39FD" w:rsidRPr="00D56C4F" w:rsidRDefault="008C39FD" w:rsidP="003A3D28">
            <w:pPr>
              <w:pStyle w:val="ConsPlusNormal"/>
              <w:ind w:right="-135"/>
              <w:rPr>
                <w:rFonts w:ascii="Times New Roman" w:hAnsi="Times New Roman" w:cs="Times New Roman"/>
                <w:b/>
                <w:sz w:val="20"/>
              </w:rPr>
            </w:pPr>
            <w:r w:rsidRPr="00D56C4F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предметы, курсы, дисциплины (модули).</w:t>
            </w:r>
          </w:p>
          <w:p w14:paraId="268CD4C5" w14:textId="77777777" w:rsidR="008C39FD" w:rsidRPr="00D56C4F" w:rsidRDefault="008C39FD" w:rsidP="003A3D28">
            <w:pPr>
              <w:spacing w:after="0" w:line="240" w:lineRule="auto"/>
              <w:ind w:right="-135" w:firstLine="4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C39FD" w:rsidRPr="00D56C4F" w14:paraId="5AE62A04" w14:textId="77777777" w:rsidTr="00194CB7">
        <w:trPr>
          <w:trHeight w:val="1760"/>
        </w:trPr>
        <w:tc>
          <w:tcPr>
            <w:tcW w:w="567" w:type="dxa"/>
            <w:vMerge/>
          </w:tcPr>
          <w:p w14:paraId="2CC57D8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F6E46C4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349D9E0D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1DC5323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2330A2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E0D7E7C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</w:tcPr>
          <w:p w14:paraId="56BA2766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</w:tcPr>
          <w:p w14:paraId="3E86516A" w14:textId="77777777" w:rsidR="008C39FD" w:rsidRPr="00D56C4F" w:rsidRDefault="008C39FD" w:rsidP="003A3D2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1EE35C9" w14:textId="77777777" w:rsidR="008C39FD" w:rsidRPr="00D56C4F" w:rsidRDefault="008C39FD" w:rsidP="003A3D28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6A923789" w14:textId="77777777" w:rsidR="008C39FD" w:rsidRPr="00D56C4F" w:rsidRDefault="008C39FD" w:rsidP="003A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повышения квалификации </w:t>
            </w:r>
          </w:p>
          <w:p w14:paraId="0669629B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3F89400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переподготовки </w:t>
            </w:r>
          </w:p>
        </w:tc>
        <w:tc>
          <w:tcPr>
            <w:tcW w:w="985" w:type="dxa"/>
            <w:gridSpan w:val="2"/>
          </w:tcPr>
          <w:p w14:paraId="4252869D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7302FADE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gridSpan w:val="2"/>
          </w:tcPr>
          <w:p w14:paraId="545EFB93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55483" w:rsidRPr="00D56C4F" w14:paraId="725A2AE9" w14:textId="77777777" w:rsidTr="00194CB7">
        <w:tc>
          <w:tcPr>
            <w:tcW w:w="567" w:type="dxa"/>
          </w:tcPr>
          <w:p w14:paraId="354E58F8" w14:textId="5DA647B9" w:rsidR="00755483" w:rsidRPr="00D56C4F" w:rsidRDefault="00D56C4F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127BEF6A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Кулова</w:t>
            </w:r>
            <w:proofErr w:type="spellEnd"/>
          </w:p>
          <w:p w14:paraId="634A0C7F" w14:textId="4F0F4D8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Л</w:t>
            </w:r>
            <w:r w:rsidR="00525366" w:rsidRPr="00D56C4F">
              <w:rPr>
                <w:rFonts w:ascii="Times New Roman" w:hAnsi="Times New Roman"/>
                <w:sz w:val="20"/>
                <w:szCs w:val="20"/>
              </w:rPr>
              <w:t>а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ре</w:t>
            </w:r>
            <w:r w:rsidR="00787E30" w:rsidRPr="00D56C4F">
              <w:rPr>
                <w:rFonts w:ascii="Times New Roman" w:hAnsi="Times New Roman"/>
                <w:sz w:val="20"/>
                <w:szCs w:val="20"/>
              </w:rPr>
              <w:t>т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</w:p>
          <w:p w14:paraId="19B80560" w14:textId="56B1E19A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Руслановна</w:t>
            </w:r>
          </w:p>
        </w:tc>
        <w:tc>
          <w:tcPr>
            <w:tcW w:w="1275" w:type="dxa"/>
          </w:tcPr>
          <w:p w14:paraId="7F21E8EF" w14:textId="77777777" w:rsidR="00755483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10.08.1974</w:t>
            </w:r>
          </w:p>
          <w:p w14:paraId="43B30133" w14:textId="2B1905EA" w:rsidR="00006F5C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</w:tcPr>
          <w:p w14:paraId="4541ECC0" w14:textId="4AE8CE32" w:rsidR="00755483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Заместитель директора по ДГ</w:t>
            </w:r>
          </w:p>
        </w:tc>
        <w:tc>
          <w:tcPr>
            <w:tcW w:w="1559" w:type="dxa"/>
          </w:tcPr>
          <w:p w14:paraId="693BFCE8" w14:textId="77777777" w:rsidR="00755483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14:paraId="7E40C787" w14:textId="77777777" w:rsidR="00006F5C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BBB0D9" w14:textId="77777777" w:rsidR="00006F5C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13</w:t>
            </w:r>
            <w:r w:rsidRPr="00D56C4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96-63</w:t>
            </w:r>
          </w:p>
          <w:p w14:paraId="6B1BA2E6" w14:textId="77777777" w:rsidR="00006F5C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КБГУ</w:t>
            </w:r>
          </w:p>
          <w:p w14:paraId="0D2458D2" w14:textId="71E33AE4" w:rsidR="00006F5C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1996г</w:t>
            </w:r>
          </w:p>
        </w:tc>
        <w:tc>
          <w:tcPr>
            <w:tcW w:w="992" w:type="dxa"/>
          </w:tcPr>
          <w:p w14:paraId="46702650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199" w:type="dxa"/>
          </w:tcPr>
          <w:p w14:paraId="577AA37A" w14:textId="5D17F2EC" w:rsidR="00755483" w:rsidRPr="00D56C4F" w:rsidRDefault="00006F5C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Юриспруденция</w:t>
            </w:r>
          </w:p>
        </w:tc>
        <w:tc>
          <w:tcPr>
            <w:tcW w:w="929" w:type="dxa"/>
          </w:tcPr>
          <w:p w14:paraId="16DE660D" w14:textId="77777777" w:rsidR="00755483" w:rsidRPr="00D56C4F" w:rsidRDefault="00755483" w:rsidP="003A3D2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FDB552" w14:textId="77777777" w:rsidR="00755483" w:rsidRPr="00D56C4F" w:rsidRDefault="00755483" w:rsidP="003A3D28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5C21F842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5A56ECA0" w14:textId="77777777" w:rsidR="00525366" w:rsidRPr="00D56C4F" w:rsidRDefault="00525366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Переподготовка «Учитель начальных классов. Педагог дошкольного образования»</w:t>
            </w:r>
          </w:p>
          <w:p w14:paraId="0D5C81FB" w14:textId="62AB227C" w:rsidR="00755483" w:rsidRPr="00D56C4F" w:rsidRDefault="00525366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660ч</w:t>
            </w:r>
          </w:p>
          <w:p w14:paraId="1E3DE45B" w14:textId="2C604532" w:rsidR="00525366" w:rsidRPr="00D56C4F" w:rsidRDefault="00525366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2023г</w:t>
            </w:r>
          </w:p>
        </w:tc>
        <w:tc>
          <w:tcPr>
            <w:tcW w:w="985" w:type="dxa"/>
            <w:gridSpan w:val="2"/>
          </w:tcPr>
          <w:p w14:paraId="476E2B82" w14:textId="1FD82BF4" w:rsidR="00755483" w:rsidRPr="00D56C4F" w:rsidRDefault="00525366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77" w:type="dxa"/>
            <w:gridSpan w:val="2"/>
          </w:tcPr>
          <w:p w14:paraId="6887F9C2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43857805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5483" w:rsidRPr="00D56C4F" w14:paraId="38035503" w14:textId="77777777" w:rsidTr="00194CB7">
        <w:tc>
          <w:tcPr>
            <w:tcW w:w="567" w:type="dxa"/>
          </w:tcPr>
          <w:p w14:paraId="44CA1C44" w14:textId="4F1A7C9E" w:rsidR="00755483" w:rsidRPr="00D56C4F" w:rsidRDefault="00D56C4F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18AB387E" w14:textId="5DE7033E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Куржиева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Джульетта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Адальбиевна</w:t>
            </w:r>
            <w:proofErr w:type="spellEnd"/>
          </w:p>
        </w:tc>
        <w:tc>
          <w:tcPr>
            <w:tcW w:w="1275" w:type="dxa"/>
          </w:tcPr>
          <w:p w14:paraId="6676FF9F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18.09.1994г</w:t>
            </w:r>
          </w:p>
          <w:p w14:paraId="7BA300CD" w14:textId="786E4EC3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</w:tcPr>
          <w:p w14:paraId="3762C02B" w14:textId="6D6A6AE2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559" w:type="dxa"/>
          </w:tcPr>
          <w:p w14:paraId="1ED08834" w14:textId="4D3B8B65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Среднее-профессиональное</w:t>
            </w:r>
            <w:proofErr w:type="gramEnd"/>
          </w:p>
          <w:p w14:paraId="005F77CA" w14:textId="77777777" w:rsidR="00256CC8" w:rsidRPr="00D56C4F" w:rsidRDefault="00256CC8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718271" w14:textId="087009FB" w:rsidR="00256CC8" w:rsidRPr="00D56C4F" w:rsidRDefault="00256CC8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№90 СПА 0055731</w:t>
            </w:r>
          </w:p>
          <w:p w14:paraId="6D6E6135" w14:textId="77777777" w:rsidR="00256CC8" w:rsidRPr="00D56C4F" w:rsidRDefault="00256CC8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ГОУ ВПО «Кабардино-Балкарский университет им. Х.М.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Бербекова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27309A9" w14:textId="5EE71E57" w:rsidR="00256CC8" w:rsidRPr="00D56C4F" w:rsidRDefault="00256CC8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04.07.2013г</w:t>
            </w:r>
          </w:p>
        </w:tc>
        <w:tc>
          <w:tcPr>
            <w:tcW w:w="992" w:type="dxa"/>
          </w:tcPr>
          <w:p w14:paraId="724682A4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</w:p>
        </w:tc>
        <w:tc>
          <w:tcPr>
            <w:tcW w:w="1199" w:type="dxa"/>
          </w:tcPr>
          <w:p w14:paraId="160EBD26" w14:textId="39134BF2" w:rsidR="00755483" w:rsidRPr="00D56C4F" w:rsidRDefault="00BC04B9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 организации социального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обеспечения</w:t>
            </w: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,к</w:t>
            </w:r>
            <w:proofErr w:type="gram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валификация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-юрист.</w:t>
            </w:r>
          </w:p>
        </w:tc>
        <w:tc>
          <w:tcPr>
            <w:tcW w:w="929" w:type="dxa"/>
          </w:tcPr>
          <w:p w14:paraId="4E7B201D" w14:textId="77777777" w:rsidR="00755483" w:rsidRPr="00D56C4F" w:rsidRDefault="00755483" w:rsidP="003A3D28">
            <w:pPr>
              <w:spacing w:after="0" w:line="240" w:lineRule="auto"/>
              <w:ind w:right="-8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48BD30C" w14:textId="77777777" w:rsidR="00755483" w:rsidRPr="00D56C4F" w:rsidRDefault="00755483" w:rsidP="003A3D28">
            <w:pPr>
              <w:spacing w:after="0" w:line="240" w:lineRule="auto"/>
              <w:ind w:right="-1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14:paraId="632C5D62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14:paraId="661312D9" w14:textId="77777777" w:rsidR="00194CB7" w:rsidRPr="00D56C4F" w:rsidRDefault="00194CB7" w:rsidP="00194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Переподготовка «Основы воспитательной деятельности в ДОУ» 520ч. </w:t>
            </w:r>
          </w:p>
          <w:p w14:paraId="38075344" w14:textId="04C6EF6B" w:rsidR="00755483" w:rsidRPr="00D56C4F" w:rsidRDefault="00194CB7" w:rsidP="00194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985" w:type="dxa"/>
            <w:gridSpan w:val="2"/>
          </w:tcPr>
          <w:p w14:paraId="0C12294E" w14:textId="24A02687" w:rsidR="00755483" w:rsidRPr="00D56C4F" w:rsidRDefault="00BE59B9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12</w:t>
            </w:r>
            <w:r w:rsidRPr="00D56C4F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7" w:type="dxa"/>
            <w:gridSpan w:val="2"/>
          </w:tcPr>
          <w:p w14:paraId="2FC74165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0A24920B" w14:textId="77777777" w:rsidR="00755483" w:rsidRPr="00D56C4F" w:rsidRDefault="00755483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01CE4678" w14:textId="77777777" w:rsidTr="00194CB7">
        <w:tc>
          <w:tcPr>
            <w:tcW w:w="567" w:type="dxa"/>
          </w:tcPr>
          <w:p w14:paraId="12E631D4" w14:textId="102403B1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241256E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Курова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Жанна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Ахъедовна</w:t>
            </w:r>
            <w:proofErr w:type="spellEnd"/>
          </w:p>
        </w:tc>
        <w:tc>
          <w:tcPr>
            <w:tcW w:w="1275" w:type="dxa"/>
          </w:tcPr>
          <w:p w14:paraId="6E9BA670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29.09.81</w:t>
            </w:r>
          </w:p>
          <w:p w14:paraId="644D196F" w14:textId="03748C7B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CD5B62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559" w:type="dxa"/>
          </w:tcPr>
          <w:p w14:paraId="2DBACA0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  <w:proofErr w:type="gramEnd"/>
          </w:p>
          <w:p w14:paraId="71E5DED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A2A59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АК 0293585 Педагогический колледж КБГУ</w:t>
            </w:r>
          </w:p>
          <w:p w14:paraId="6CB7506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30.06.01г</w:t>
            </w:r>
          </w:p>
        </w:tc>
        <w:tc>
          <w:tcPr>
            <w:tcW w:w="992" w:type="dxa"/>
          </w:tcPr>
          <w:p w14:paraId="4F950C6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2409F59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от 30.05.23, </w:t>
            </w: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22/564</w:t>
            </w:r>
          </w:p>
        </w:tc>
        <w:tc>
          <w:tcPr>
            <w:tcW w:w="1199" w:type="dxa"/>
          </w:tcPr>
          <w:p w14:paraId="2D1F1C0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Учит.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доп</w:t>
            </w: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одгот</w:t>
            </w: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овкой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воспит.детейдошк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.  возраста.</w:t>
            </w:r>
          </w:p>
        </w:tc>
        <w:tc>
          <w:tcPr>
            <w:tcW w:w="929" w:type="dxa"/>
          </w:tcPr>
          <w:p w14:paraId="1D82727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6EDF4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877A32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10BA96D0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000000001484</w:t>
            </w:r>
          </w:p>
          <w:p w14:paraId="6138714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65363</w:t>
            </w:r>
          </w:p>
          <w:p w14:paraId="4D5E3763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327FAA3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66B1738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40AA6F7E" w14:textId="2C63D396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65840000" w14:textId="4BE74A13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</w:tcPr>
          <w:p w14:paraId="1400E7E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05825A62" w14:textId="77777777" w:rsidTr="00194CB7">
        <w:tc>
          <w:tcPr>
            <w:tcW w:w="567" w:type="dxa"/>
          </w:tcPr>
          <w:p w14:paraId="61721520" w14:textId="50AE4490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14:paraId="70A15AE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Шебзухова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Роксана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Халифовна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</w:tcPr>
          <w:p w14:paraId="7929E89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19.09.85</w:t>
            </w:r>
          </w:p>
          <w:p w14:paraId="57CD1FE7" w14:textId="467844F6" w:rsidR="008C39FD" w:rsidRPr="00D56C4F" w:rsidRDefault="00677C9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14:paraId="734DD78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14:paraId="0C52447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14:paraId="4B1A3F5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FD7EF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ВБА 0535318 г. Москва Негосударственное аккредитованное частное образовательное учреждение высшего профессионального образования СГА</w:t>
            </w:r>
          </w:p>
          <w:p w14:paraId="3FFDB68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08.07.09г.</w:t>
            </w:r>
          </w:p>
          <w:p w14:paraId="03514F1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3CF3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6742459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 «23» мая 2019 г.  № 537</w:t>
            </w:r>
          </w:p>
        </w:tc>
        <w:tc>
          <w:tcPr>
            <w:tcW w:w="1199" w:type="dxa"/>
          </w:tcPr>
          <w:p w14:paraId="7475321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929" w:type="dxa"/>
          </w:tcPr>
          <w:p w14:paraId="4F103E1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2B54D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263B84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06A1E174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000000001489</w:t>
            </w:r>
          </w:p>
          <w:p w14:paraId="0B52C83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65368</w:t>
            </w:r>
          </w:p>
          <w:p w14:paraId="01D73B0D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3901122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79213C8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Переподготовка «Образование дошкольного возраста» 528ч.</w:t>
            </w:r>
          </w:p>
          <w:p w14:paraId="0B1AFA6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14:paraId="25051DA8" w14:textId="33F7B526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504F8082" w14:textId="6829C410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2"/>
          </w:tcPr>
          <w:p w14:paraId="1501EA3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2D2A140E" w14:textId="77777777" w:rsidTr="00194CB7">
        <w:tc>
          <w:tcPr>
            <w:tcW w:w="567" w:type="dxa"/>
          </w:tcPr>
          <w:p w14:paraId="74D20963" w14:textId="4889290B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8BF061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Кунижева</w:t>
            </w:r>
            <w:proofErr w:type="spellEnd"/>
          </w:p>
          <w:p w14:paraId="135A56C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Фатимат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75" w:type="dxa"/>
          </w:tcPr>
          <w:p w14:paraId="0BC0251B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26.01.76</w:t>
            </w:r>
          </w:p>
          <w:p w14:paraId="655C263E" w14:textId="111AB638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4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B34038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14:paraId="3577EDD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14:paraId="54EC39D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745DD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ЭВ № 730128 Московский государственный открытый университет.</w:t>
            </w:r>
          </w:p>
          <w:p w14:paraId="5C413F1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24.06.97г.</w:t>
            </w:r>
          </w:p>
          <w:p w14:paraId="4E1F7AA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B226B3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14:paraId="5583716D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10.01.22</w:t>
            </w:r>
          </w:p>
        </w:tc>
        <w:tc>
          <w:tcPr>
            <w:tcW w:w="1199" w:type="dxa"/>
          </w:tcPr>
          <w:p w14:paraId="2EA3389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29" w:type="dxa"/>
          </w:tcPr>
          <w:p w14:paraId="46BFCCF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26986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2EB0EF7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54DECE51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000000001483</w:t>
            </w:r>
          </w:p>
          <w:p w14:paraId="029DD47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65362 </w:t>
            </w:r>
          </w:p>
          <w:p w14:paraId="7BECA74D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40DB3F8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</w:t>
            </w: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3620962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Переподготовка «Образование детей дошкольного возраста» 528ч.</w:t>
            </w:r>
          </w:p>
          <w:p w14:paraId="1B2E136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14:paraId="51ABA5E5" w14:textId="2615C6DD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7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/2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41081A9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F19308" w14:textId="7DE478F2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gridSpan w:val="2"/>
          </w:tcPr>
          <w:p w14:paraId="44A29B3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122E30CB" w14:textId="77777777" w:rsidTr="00194CB7">
        <w:tc>
          <w:tcPr>
            <w:tcW w:w="567" w:type="dxa"/>
          </w:tcPr>
          <w:p w14:paraId="42502CF6" w14:textId="50F877F1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14:paraId="18D9A4F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Шурдумова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Олеся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Чаримовна</w:t>
            </w:r>
            <w:proofErr w:type="spellEnd"/>
          </w:p>
        </w:tc>
        <w:tc>
          <w:tcPr>
            <w:tcW w:w="1275" w:type="dxa"/>
          </w:tcPr>
          <w:p w14:paraId="709AA27F" w14:textId="77777777" w:rsidR="008C39FD" w:rsidRPr="00D56C4F" w:rsidRDefault="008C39FD" w:rsidP="003A3D28">
            <w:pPr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>16.03.89</w:t>
            </w:r>
          </w:p>
          <w:p w14:paraId="7758CB42" w14:textId="588222A6" w:rsidR="008C39FD" w:rsidRPr="00D56C4F" w:rsidRDefault="008C39FD" w:rsidP="003A3D28">
            <w:pPr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>3</w:t>
            </w:r>
            <w:r w:rsidR="00677C9D" w:rsidRPr="00D56C4F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14:paraId="247A9D3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 xml:space="preserve">Воспитатель </w:t>
            </w:r>
          </w:p>
          <w:p w14:paraId="0EECF7C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B6A9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</w:tcPr>
          <w:p w14:paraId="6965B52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56C4F">
              <w:rPr>
                <w:rFonts w:ascii="Times New Roman" w:hAnsi="Times New Roman"/>
                <w:color w:val="000000"/>
              </w:rPr>
              <w:t>Среднее-профессиональное</w:t>
            </w:r>
            <w:proofErr w:type="gramEnd"/>
          </w:p>
          <w:p w14:paraId="7DE40BE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AABD7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56C4F">
              <w:rPr>
                <w:rFonts w:ascii="Times New Roman" w:hAnsi="Times New Roman"/>
                <w:color w:val="000000"/>
              </w:rPr>
              <w:t>100718 0208855 28.06.2014г.</w:t>
            </w:r>
          </w:p>
          <w:p w14:paraId="21328E5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>Педагогический колледж КБГУ</w:t>
            </w:r>
          </w:p>
          <w:p w14:paraId="2B8C585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2267B5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5956A21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19.04.2024</w:t>
            </w:r>
          </w:p>
          <w:p w14:paraId="6B95B60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№ 22/327</w:t>
            </w:r>
          </w:p>
          <w:p w14:paraId="6976258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748AA25A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99" w:type="dxa"/>
          </w:tcPr>
          <w:p w14:paraId="05834FA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929" w:type="dxa"/>
          </w:tcPr>
          <w:p w14:paraId="1992B3E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14:paraId="2C0D35C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14:paraId="11D60E3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26.10.2023-03.11.2023</w:t>
            </w:r>
          </w:p>
          <w:p w14:paraId="5BEBD01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314385</w:t>
            </w:r>
          </w:p>
          <w:p w14:paraId="009AA4C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000000091437</w:t>
            </w:r>
          </w:p>
          <w:p w14:paraId="47AF1B8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АНО ДПО «Платформа»</w:t>
            </w:r>
          </w:p>
          <w:p w14:paraId="23C0430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дошкольного образования  в условиях реализации  ФГОС и   ФГОС ОВЗ (коррекционная педагогика ),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>, 72ч</w:t>
            </w:r>
          </w:p>
          <w:p w14:paraId="21D8CDF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156370A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 xml:space="preserve">Переподготовка «Основы воспитательной деятельности в ДОУ» 520ч. </w:t>
            </w:r>
          </w:p>
          <w:p w14:paraId="22E669C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</w:rPr>
            </w:pPr>
            <w:r w:rsidRPr="00D56C4F">
              <w:rPr>
                <w:rFonts w:ascii="Times New Roman" w:hAnsi="Times New Roman"/>
              </w:rPr>
              <w:t>2016г</w:t>
            </w:r>
          </w:p>
        </w:tc>
        <w:tc>
          <w:tcPr>
            <w:tcW w:w="985" w:type="dxa"/>
            <w:gridSpan w:val="2"/>
          </w:tcPr>
          <w:p w14:paraId="7C75A5DA" w14:textId="1C6B7C2E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6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2"/>
          </w:tcPr>
          <w:p w14:paraId="486887D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6D312A3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04E7737D" w14:textId="77777777" w:rsidTr="00194CB7">
        <w:tc>
          <w:tcPr>
            <w:tcW w:w="567" w:type="dxa"/>
          </w:tcPr>
          <w:p w14:paraId="11128BEE" w14:textId="671E366F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0F8ED51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Карамурзова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Альбина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275" w:type="dxa"/>
          </w:tcPr>
          <w:p w14:paraId="7590E270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14.10.86</w:t>
            </w:r>
          </w:p>
          <w:p w14:paraId="524BC6CA" w14:textId="0B470402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3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01626F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            </w:t>
            </w:r>
          </w:p>
        </w:tc>
        <w:tc>
          <w:tcPr>
            <w:tcW w:w="1559" w:type="dxa"/>
          </w:tcPr>
          <w:p w14:paraId="2CE2E8E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14:paraId="180D4E0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РА № 05758 г. Владикавказ ГБОУ ВПО «Северо-Осетинский государственный педагогический институт»</w:t>
            </w:r>
          </w:p>
          <w:p w14:paraId="5176CB7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18.05.12г.</w:t>
            </w:r>
          </w:p>
        </w:tc>
        <w:tc>
          <w:tcPr>
            <w:tcW w:w="992" w:type="dxa"/>
          </w:tcPr>
          <w:p w14:paraId="5568702B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14:paraId="22A3F69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10.01.22</w:t>
            </w:r>
          </w:p>
        </w:tc>
        <w:tc>
          <w:tcPr>
            <w:tcW w:w="1199" w:type="dxa"/>
          </w:tcPr>
          <w:p w14:paraId="0737D7F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дошк</w:t>
            </w: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.о</w:t>
            </w:r>
            <w:proofErr w:type="gram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бразованием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направлению «Педагогика»</w:t>
            </w:r>
          </w:p>
        </w:tc>
        <w:tc>
          <w:tcPr>
            <w:tcW w:w="929" w:type="dxa"/>
          </w:tcPr>
          <w:p w14:paraId="046437A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B6F7B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D4A650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5A136C54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000000001481</w:t>
            </w:r>
          </w:p>
          <w:p w14:paraId="362FACC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65360</w:t>
            </w:r>
          </w:p>
          <w:p w14:paraId="5E052FF4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080D8AA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введения ФГОС ОВЗ». 72ч </w:t>
            </w:r>
          </w:p>
        </w:tc>
        <w:tc>
          <w:tcPr>
            <w:tcW w:w="1573" w:type="dxa"/>
          </w:tcPr>
          <w:p w14:paraId="0A8D929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743DAE34" w14:textId="389C4DF6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4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7" w:type="dxa"/>
            <w:gridSpan w:val="2"/>
          </w:tcPr>
          <w:p w14:paraId="7D50EAB0" w14:textId="2852ADC1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677C9D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gridSpan w:val="2"/>
          </w:tcPr>
          <w:p w14:paraId="24484E1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09090DBB" w14:textId="77777777" w:rsidTr="00194CB7">
        <w:tc>
          <w:tcPr>
            <w:tcW w:w="567" w:type="dxa"/>
          </w:tcPr>
          <w:p w14:paraId="3E463450" w14:textId="0D1B3105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14:paraId="2651B9D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Маршенова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Анжела Владимировна</w:t>
            </w:r>
          </w:p>
        </w:tc>
        <w:tc>
          <w:tcPr>
            <w:tcW w:w="1275" w:type="dxa"/>
          </w:tcPr>
          <w:p w14:paraId="2853C367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23.03.73</w:t>
            </w:r>
          </w:p>
          <w:p w14:paraId="307C0CC7" w14:textId="6D0B6B91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202F74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14:paraId="66D50F1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14:paraId="16B1F82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8A76A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№ 90 ПА 0083269</w:t>
            </w:r>
          </w:p>
          <w:p w14:paraId="0EF6566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ГОУ ВПО «Кабардино-Балкарский университет им. Х.М.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Бербекова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1B5EA68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03.07.09г.</w:t>
            </w:r>
          </w:p>
        </w:tc>
        <w:tc>
          <w:tcPr>
            <w:tcW w:w="992" w:type="dxa"/>
          </w:tcPr>
          <w:p w14:paraId="192790D1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14:paraId="1DEB5A8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10.01.22</w:t>
            </w:r>
          </w:p>
        </w:tc>
        <w:tc>
          <w:tcPr>
            <w:tcW w:w="1199" w:type="dxa"/>
          </w:tcPr>
          <w:p w14:paraId="68FB994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Учит</w:t>
            </w: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.н</w:t>
            </w:r>
            <w:proofErr w:type="spellEnd"/>
            <w:proofErr w:type="gram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/классов с доп. подготовкой в области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рус.языка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929" w:type="dxa"/>
          </w:tcPr>
          <w:p w14:paraId="1734C65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A8AC6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7EAADE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511D6EFF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000000001485</w:t>
            </w:r>
          </w:p>
          <w:p w14:paraId="713819C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65364</w:t>
            </w:r>
          </w:p>
          <w:p w14:paraId="1042E6A1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71966C7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32CB804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Переподготовка «Образование детей дошкольного возраста» 528ч.</w:t>
            </w:r>
          </w:p>
          <w:p w14:paraId="4405BBA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AFCB98E" w14:textId="21155F02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3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7" w:type="dxa"/>
            <w:gridSpan w:val="2"/>
          </w:tcPr>
          <w:p w14:paraId="3C6745C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60ED41F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39ECD800" w14:textId="77777777" w:rsidTr="00194CB7">
        <w:tc>
          <w:tcPr>
            <w:tcW w:w="567" w:type="dxa"/>
          </w:tcPr>
          <w:p w14:paraId="3B6086B7" w14:textId="6734477C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011CF4C6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Березгова</w:t>
            </w:r>
            <w:proofErr w:type="spellEnd"/>
          </w:p>
          <w:p w14:paraId="4EE6FEAF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Зарема</w:t>
            </w:r>
            <w:proofErr w:type="spellEnd"/>
          </w:p>
          <w:p w14:paraId="0EC5669B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Заурбиевна</w:t>
            </w:r>
            <w:proofErr w:type="spellEnd"/>
          </w:p>
        </w:tc>
        <w:tc>
          <w:tcPr>
            <w:tcW w:w="1275" w:type="dxa"/>
          </w:tcPr>
          <w:p w14:paraId="45FDFDE2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23.12.78</w:t>
            </w:r>
          </w:p>
          <w:p w14:paraId="3C019C12" w14:textId="01A0B212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4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4CD37A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</w:p>
          <w:p w14:paraId="6FDBF43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344B2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ВСГ 2379911 ГОУ ВПО «Кабардино-Балкарский университет им. Х.М.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Бербекова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4532FB8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18.06.10г.</w:t>
            </w:r>
          </w:p>
          <w:p w14:paraId="4FE8D31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62FA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СЗД 14.10.17</w:t>
            </w:r>
          </w:p>
        </w:tc>
        <w:tc>
          <w:tcPr>
            <w:tcW w:w="1199" w:type="dxa"/>
          </w:tcPr>
          <w:p w14:paraId="4C8E286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Филолог. Преподаватель по специальности Филология.</w:t>
            </w:r>
          </w:p>
        </w:tc>
        <w:tc>
          <w:tcPr>
            <w:tcW w:w="929" w:type="dxa"/>
          </w:tcPr>
          <w:p w14:paraId="04AFD28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2B5A5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236377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26.10.2023-03.11.2023</w:t>
            </w:r>
          </w:p>
          <w:p w14:paraId="54F9B07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314384</w:t>
            </w:r>
          </w:p>
          <w:p w14:paraId="09F4550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000000091436</w:t>
            </w:r>
          </w:p>
          <w:p w14:paraId="7D6D8D3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АНО ДПО «Платформа»</w:t>
            </w:r>
          </w:p>
          <w:p w14:paraId="6ECF0A8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Современные подходы к организации дошкольного образования  в условиях реализации  ФГОС и   ФГОС ОВЗ (коррекционная педагогика ),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>, 72ч</w:t>
            </w:r>
          </w:p>
          <w:p w14:paraId="17D41359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DF6EE4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14:paraId="451F4B4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«Основы воспитательной деятельности в дошкольных образовательных учреждениях»</w:t>
            </w:r>
          </w:p>
          <w:p w14:paraId="5C97621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520ч.</w:t>
            </w:r>
          </w:p>
          <w:p w14:paraId="369C00C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985" w:type="dxa"/>
            <w:gridSpan w:val="2"/>
          </w:tcPr>
          <w:p w14:paraId="19D59627" w14:textId="0058891B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9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7" w:type="dxa"/>
            <w:gridSpan w:val="2"/>
          </w:tcPr>
          <w:p w14:paraId="31EE05D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1362373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2F1F17DF" w14:textId="77777777" w:rsidTr="00194CB7">
        <w:tc>
          <w:tcPr>
            <w:tcW w:w="567" w:type="dxa"/>
          </w:tcPr>
          <w:p w14:paraId="4E27597B" w14:textId="5BA74280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6A0A99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Кунижева</w:t>
            </w:r>
            <w:proofErr w:type="spellEnd"/>
          </w:p>
          <w:p w14:paraId="6C96BA8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Асият</w:t>
            </w:r>
            <w:proofErr w:type="spellEnd"/>
          </w:p>
          <w:p w14:paraId="6D7EC17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Хасановна</w:t>
            </w:r>
            <w:proofErr w:type="spellEnd"/>
          </w:p>
          <w:p w14:paraId="32D1700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C3055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03.10.84</w:t>
            </w:r>
          </w:p>
          <w:p w14:paraId="7FAFF9A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92D7F" w14:textId="51EC9531" w:rsidR="008C39FD" w:rsidRPr="00D56C4F" w:rsidRDefault="00215EC0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</w:tcPr>
          <w:p w14:paraId="0423330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559" w:type="dxa"/>
          </w:tcPr>
          <w:p w14:paraId="5569A83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14:paraId="516694C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657CF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ПК КБГУ 2006г</w:t>
            </w:r>
          </w:p>
        </w:tc>
        <w:tc>
          <w:tcPr>
            <w:tcW w:w="992" w:type="dxa"/>
          </w:tcPr>
          <w:p w14:paraId="3B78DDB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26DD725E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 «23» мая 2019 г.  № 537</w:t>
            </w:r>
          </w:p>
        </w:tc>
        <w:tc>
          <w:tcPr>
            <w:tcW w:w="1199" w:type="dxa"/>
          </w:tcPr>
          <w:p w14:paraId="18795A4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929" w:type="dxa"/>
          </w:tcPr>
          <w:p w14:paraId="0289901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68A51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391E65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7F3F05CD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000000001482</w:t>
            </w:r>
          </w:p>
          <w:p w14:paraId="2FCE740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65361</w:t>
            </w:r>
          </w:p>
          <w:p w14:paraId="1E45C90C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763E940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59C25D2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Переподготовка «Основы воспитательной деятельности в ДОУ» 520ч. </w:t>
            </w:r>
          </w:p>
          <w:p w14:paraId="107CCEC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2014г</w:t>
            </w:r>
          </w:p>
        </w:tc>
        <w:tc>
          <w:tcPr>
            <w:tcW w:w="985" w:type="dxa"/>
            <w:gridSpan w:val="2"/>
          </w:tcPr>
          <w:p w14:paraId="1F157CD0" w14:textId="19010BAE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8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215EC0" w:rsidRPr="00D56C4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gridSpan w:val="2"/>
          </w:tcPr>
          <w:p w14:paraId="16620D3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4AA1755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315C9923" w14:textId="77777777" w:rsidTr="00194CB7">
        <w:tc>
          <w:tcPr>
            <w:tcW w:w="567" w:type="dxa"/>
          </w:tcPr>
          <w:p w14:paraId="56E37F42" w14:textId="3AAF1C44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</w:tcPr>
          <w:p w14:paraId="7095D81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Жамурзова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Карина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Муаедовна</w:t>
            </w:r>
            <w:proofErr w:type="spellEnd"/>
          </w:p>
          <w:p w14:paraId="3F91129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8362CE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08.02.87</w:t>
            </w:r>
          </w:p>
          <w:p w14:paraId="3A724FE7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4E702D4E" w14:textId="2C4083B2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C12F0F"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14:paraId="4086E1C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F697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14:paraId="45CE4849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  <w:proofErr w:type="gramEnd"/>
          </w:p>
          <w:p w14:paraId="15B7DFA1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4A0AE56D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 1158056</w:t>
            </w:r>
          </w:p>
          <w:p w14:paraId="1F105A72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ГОУ ВПО «Кабардино-Балкарский университет им. Х.М. </w:t>
            </w:r>
            <w:proofErr w:type="spell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Бербекова</w:t>
            </w:r>
            <w:proofErr w:type="spellEnd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  <w:p w14:paraId="516A84B4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каб</w:t>
            </w:r>
            <w:proofErr w:type="gram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.я</w:t>
            </w:r>
            <w:proofErr w:type="gramEnd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зыка</w:t>
            </w:r>
            <w:proofErr w:type="spellEnd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литературы</w:t>
            </w:r>
          </w:p>
          <w:p w14:paraId="7E71DD8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05.07.07г.</w:t>
            </w:r>
          </w:p>
        </w:tc>
        <w:tc>
          <w:tcPr>
            <w:tcW w:w="992" w:type="dxa"/>
          </w:tcPr>
          <w:p w14:paraId="714D8D9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Первая,</w:t>
            </w:r>
          </w:p>
          <w:p w14:paraId="473CCC9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19.04.2024</w:t>
            </w:r>
          </w:p>
          <w:p w14:paraId="0282944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№ 22/327</w:t>
            </w:r>
          </w:p>
          <w:p w14:paraId="667E46B2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56B06A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14:paraId="45EA823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9354F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F3097A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4635988F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000000001479</w:t>
            </w:r>
          </w:p>
          <w:p w14:paraId="112A921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65358</w:t>
            </w:r>
          </w:p>
          <w:p w14:paraId="29329A80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155DF1C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5011FC0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Переподготовка «Образование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детейдошкольного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возраста» 528ч.</w:t>
            </w:r>
          </w:p>
          <w:p w14:paraId="5CFE2EA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2014г.</w:t>
            </w:r>
          </w:p>
        </w:tc>
        <w:tc>
          <w:tcPr>
            <w:tcW w:w="985" w:type="dxa"/>
            <w:gridSpan w:val="2"/>
          </w:tcPr>
          <w:p w14:paraId="1E506030" w14:textId="4339227A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0C86C8A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29CCD03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2F5F5F22" w14:textId="77777777" w:rsidTr="00194CB7">
        <w:tc>
          <w:tcPr>
            <w:tcW w:w="567" w:type="dxa"/>
          </w:tcPr>
          <w:p w14:paraId="486B8E4F" w14:textId="6ADC2887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613F482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Хацукова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Эльмира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Муаедовна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</w:tcPr>
          <w:p w14:paraId="53C12AF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16.05.88</w:t>
            </w:r>
          </w:p>
          <w:p w14:paraId="3499EAD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D250C2" w14:textId="66925784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3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270ED7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Воспитатель          </w:t>
            </w:r>
          </w:p>
        </w:tc>
        <w:tc>
          <w:tcPr>
            <w:tcW w:w="1559" w:type="dxa"/>
          </w:tcPr>
          <w:p w14:paraId="11535AB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14:paraId="45CB8F1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3E690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ГОУ ВПО «Кабардино-Балкарский университет им. Х.М. </w:t>
            </w:r>
            <w:proofErr w:type="spell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Бербекова</w:t>
            </w:r>
            <w:proofErr w:type="spellEnd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4E5050C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05.07.2008г.</w:t>
            </w:r>
          </w:p>
          <w:p w14:paraId="7A374884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E5DD93" w14:textId="77777777" w:rsidR="008C39FD" w:rsidRPr="00D56C4F" w:rsidRDefault="008C39FD" w:rsidP="003A3D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Первая, </w:t>
            </w:r>
          </w:p>
          <w:p w14:paraId="4E72205A" w14:textId="77777777" w:rsidR="008C39FD" w:rsidRPr="00D56C4F" w:rsidRDefault="008C39FD" w:rsidP="003A3D28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№ 22/412</w:t>
            </w:r>
          </w:p>
          <w:p w14:paraId="0B4FEF45" w14:textId="77777777" w:rsidR="008C39FD" w:rsidRPr="00D56C4F" w:rsidRDefault="008C39FD" w:rsidP="003A3D28">
            <w:pPr>
              <w:widowControl w:val="0"/>
              <w:tabs>
                <w:tab w:val="left" w:pos="6379"/>
                <w:tab w:val="left" w:pos="68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D56C4F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eastAsia="ru-RU"/>
              </w:rPr>
              <w:t>от 06.05.22</w:t>
            </w:r>
          </w:p>
          <w:p w14:paraId="149AE3FD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529240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«Социальная работа»</w:t>
            </w:r>
          </w:p>
        </w:tc>
        <w:tc>
          <w:tcPr>
            <w:tcW w:w="929" w:type="dxa"/>
          </w:tcPr>
          <w:p w14:paraId="6658B09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7C18C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ACE73E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5D419CB7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000000001488</w:t>
            </w:r>
          </w:p>
          <w:p w14:paraId="3926080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65367</w:t>
            </w:r>
          </w:p>
          <w:p w14:paraId="030F9FF6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09784D8D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«Современные подходы к организации дошкольного образования в условиях реализации  ФГОС и </w:t>
            </w: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введения ФГОС ОВЗ». 72ч</w:t>
            </w:r>
          </w:p>
        </w:tc>
        <w:tc>
          <w:tcPr>
            <w:tcW w:w="1573" w:type="dxa"/>
          </w:tcPr>
          <w:p w14:paraId="6743E20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Переподготовка</w:t>
            </w:r>
          </w:p>
          <w:p w14:paraId="324231A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«Основы воспитательной деятельности в дошкольных образовательных учреждениях»</w:t>
            </w:r>
          </w:p>
          <w:p w14:paraId="30776A1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520ч.</w:t>
            </w:r>
          </w:p>
          <w:p w14:paraId="702D1A4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985" w:type="dxa"/>
            <w:gridSpan w:val="2"/>
          </w:tcPr>
          <w:p w14:paraId="0D567C5A" w14:textId="0B11A88E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9ED38B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CA5FB9B" w14:textId="151DDC83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gridSpan w:val="2"/>
          </w:tcPr>
          <w:p w14:paraId="76B2407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D56C4F" w14:paraId="30EE9ECE" w14:textId="77777777" w:rsidTr="00194CB7">
        <w:tc>
          <w:tcPr>
            <w:tcW w:w="567" w:type="dxa"/>
          </w:tcPr>
          <w:p w14:paraId="2250B5C5" w14:textId="2C45A588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8" w:type="dxa"/>
          </w:tcPr>
          <w:p w14:paraId="0D5A0B6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Хамжуева</w:t>
            </w:r>
            <w:proofErr w:type="spellEnd"/>
          </w:p>
          <w:p w14:paraId="527542A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Залина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  <w:p w14:paraId="778B6D7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2614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8B3A9B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17.01.80</w:t>
            </w:r>
          </w:p>
          <w:p w14:paraId="1B544DA3" w14:textId="2C77E403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4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C332D7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14:paraId="22644AD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Среднее – профессиональное</w:t>
            </w:r>
          </w:p>
          <w:p w14:paraId="7C9798FA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D4B99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Педагогический колледж КБГУ</w:t>
            </w:r>
          </w:p>
          <w:p w14:paraId="21E0989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30.06.2000г.</w:t>
            </w:r>
          </w:p>
          <w:p w14:paraId="404BB92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0B834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14:paraId="38B93BA0" w14:textId="77777777" w:rsidR="008C39FD" w:rsidRPr="00D56C4F" w:rsidRDefault="008C39FD" w:rsidP="003A3D2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25.03.24</w:t>
            </w:r>
          </w:p>
        </w:tc>
        <w:tc>
          <w:tcPr>
            <w:tcW w:w="1199" w:type="dxa"/>
          </w:tcPr>
          <w:p w14:paraId="35313F5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929" w:type="dxa"/>
          </w:tcPr>
          <w:p w14:paraId="3D58D59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07A10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3BA78B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23B4F9A4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000000001487</w:t>
            </w:r>
          </w:p>
          <w:p w14:paraId="70D9CC2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65366</w:t>
            </w:r>
          </w:p>
          <w:p w14:paraId="6E7A3AF3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6234786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11FD136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Переподготовка «Основы воспитательной деятельности в ДОУ» 520ч. </w:t>
            </w:r>
          </w:p>
          <w:p w14:paraId="34DEA23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2016г.</w:t>
            </w:r>
          </w:p>
          <w:p w14:paraId="5C0240F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5D824E64" w14:textId="69384AA0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/2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7" w:type="dxa"/>
            <w:gridSpan w:val="2"/>
          </w:tcPr>
          <w:p w14:paraId="6B06414B" w14:textId="55787FB2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gridSpan w:val="2"/>
          </w:tcPr>
          <w:p w14:paraId="6A03DAD2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39FD" w:rsidRPr="00727042" w14:paraId="694BB12B" w14:textId="77777777" w:rsidTr="00194CB7">
        <w:tc>
          <w:tcPr>
            <w:tcW w:w="567" w:type="dxa"/>
          </w:tcPr>
          <w:p w14:paraId="4A45C2D0" w14:textId="06EC2E46" w:rsidR="008C39FD" w:rsidRPr="00D56C4F" w:rsidRDefault="00D56C4F" w:rsidP="00D56C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14:paraId="714F7595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Улимбашева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Светлана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Шарфудиновна</w:t>
            </w:r>
            <w:proofErr w:type="spellEnd"/>
          </w:p>
          <w:p w14:paraId="105ED509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1F7025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05.11.82</w:t>
            </w:r>
          </w:p>
          <w:p w14:paraId="4E1E05EB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70D5F756" w14:textId="2754B362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="00C12F0F"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  <w:p w14:paraId="5B7E9ED1" w14:textId="77777777" w:rsidR="008C39FD" w:rsidRPr="00D56C4F" w:rsidRDefault="008C39FD" w:rsidP="003A3D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9FAC71" w14:textId="77777777" w:rsidR="008C39FD" w:rsidRPr="00D56C4F" w:rsidRDefault="008C39FD" w:rsidP="003A3D28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ПДО</w:t>
            </w:r>
          </w:p>
        </w:tc>
        <w:tc>
          <w:tcPr>
            <w:tcW w:w="1559" w:type="dxa"/>
          </w:tcPr>
          <w:p w14:paraId="3FA72FD6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56C4F">
              <w:rPr>
                <w:rFonts w:ascii="Times New Roman" w:hAnsi="Times New Roman"/>
                <w:color w:val="000000"/>
                <w:sz w:val="20"/>
                <w:szCs w:val="20"/>
              </w:rPr>
              <w:t>Среднее-профессиональное</w:t>
            </w:r>
            <w:proofErr w:type="gramEnd"/>
          </w:p>
          <w:p w14:paraId="0BE2F4D8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1CD7BC9E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АК 0293526</w:t>
            </w:r>
          </w:p>
          <w:p w14:paraId="1B6BAB14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Педагогический колледж </w:t>
            </w:r>
            <w:proofErr w:type="spell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Кабарлдино</w:t>
            </w:r>
            <w:proofErr w:type="spellEnd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-Балкарского </w:t>
            </w:r>
            <w:proofErr w:type="spellStart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универститета</w:t>
            </w:r>
            <w:proofErr w:type="spellEnd"/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14:paraId="0C8EE227" w14:textId="77777777" w:rsidR="008C39FD" w:rsidRPr="00D56C4F" w:rsidRDefault="008C39FD" w:rsidP="003A3D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30.06.01г.</w:t>
            </w:r>
          </w:p>
          <w:p w14:paraId="6086BB5F" w14:textId="77777777" w:rsidR="008C39FD" w:rsidRPr="00D56C4F" w:rsidRDefault="008C39FD" w:rsidP="003A3D2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6C4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992" w:type="dxa"/>
          </w:tcPr>
          <w:p w14:paraId="2BCF171C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СЗД </w:t>
            </w:r>
          </w:p>
          <w:p w14:paraId="42B660B8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от 25.03.24</w:t>
            </w:r>
          </w:p>
        </w:tc>
        <w:tc>
          <w:tcPr>
            <w:tcW w:w="1199" w:type="dxa"/>
          </w:tcPr>
          <w:p w14:paraId="69A93A9F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3AE66B" w14:textId="77777777" w:rsidR="008C39FD" w:rsidRPr="00D56C4F" w:rsidRDefault="008C39FD" w:rsidP="003A3D28">
            <w:pPr>
              <w:spacing w:after="0" w:line="240" w:lineRule="auto"/>
              <w:ind w:right="-12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A645A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7C9F22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26.01.2022-03.02.2022</w:t>
            </w:r>
          </w:p>
          <w:p w14:paraId="195B92A5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№ 000000001486</w:t>
            </w:r>
          </w:p>
          <w:p w14:paraId="69157AB6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b/>
                <w:sz w:val="20"/>
                <w:szCs w:val="20"/>
              </w:rPr>
              <w:t xml:space="preserve"> № 65365</w:t>
            </w:r>
          </w:p>
          <w:p w14:paraId="78118FD9" w14:textId="77777777" w:rsidR="008C39FD" w:rsidRPr="00D56C4F" w:rsidRDefault="008C39FD" w:rsidP="003A3D2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ООО «Академия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Госаттестации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D56C4F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D56C4F">
              <w:rPr>
                <w:rFonts w:ascii="Times New Roman" w:hAnsi="Times New Roman"/>
                <w:sz w:val="20"/>
                <w:szCs w:val="20"/>
              </w:rPr>
              <w:t>жевск</w:t>
            </w:r>
            <w:proofErr w:type="spellEnd"/>
          </w:p>
          <w:p w14:paraId="54C88213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«Современные подходы к организации дошкольного образования в условиях реализации  ФГОС и введения ФГОС ОВЗ». 72ч</w:t>
            </w:r>
          </w:p>
        </w:tc>
        <w:tc>
          <w:tcPr>
            <w:tcW w:w="1573" w:type="dxa"/>
          </w:tcPr>
          <w:p w14:paraId="2B32F1B0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Переподготовка</w:t>
            </w:r>
          </w:p>
          <w:p w14:paraId="5C6EBE29" w14:textId="77777777" w:rsidR="008C39FD" w:rsidRPr="00D56C4F" w:rsidRDefault="008C39FD" w:rsidP="003A3D28">
            <w:pPr>
              <w:spacing w:after="0" w:line="240" w:lineRule="auto"/>
              <w:ind w:right="-208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072402220823 </w:t>
            </w:r>
          </w:p>
          <w:p w14:paraId="1F8200D7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 xml:space="preserve"> № 085/14-1309</w:t>
            </w:r>
          </w:p>
          <w:p w14:paraId="5966F8B1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19.11.2014</w:t>
            </w:r>
          </w:p>
          <w:p w14:paraId="5E5F8E2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 xml:space="preserve">«Образование детей </w:t>
            </w:r>
            <w:proofErr w:type="spellStart"/>
            <w:r w:rsidRPr="00D56C4F">
              <w:rPr>
                <w:rFonts w:ascii="Times New Roman" w:hAnsi="Times New Roman"/>
                <w:sz w:val="20"/>
                <w:szCs w:val="20"/>
              </w:rPr>
              <w:t>дошкольноговозраста</w:t>
            </w:r>
            <w:proofErr w:type="spellEnd"/>
            <w:r w:rsidRPr="00D56C4F">
              <w:rPr>
                <w:rFonts w:ascii="Times New Roman" w:hAnsi="Times New Roman"/>
                <w:sz w:val="20"/>
                <w:szCs w:val="20"/>
              </w:rPr>
              <w:t>, 528ч, 2014</w:t>
            </w:r>
          </w:p>
          <w:p w14:paraId="12DDE8BB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3610FE" w14:textId="77777777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14:paraId="4336CFEB" w14:textId="12E14A8C" w:rsidR="008C39FD" w:rsidRPr="00D56C4F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C4F">
              <w:rPr>
                <w:rFonts w:ascii="Times New Roman" w:hAnsi="Times New Roman"/>
                <w:sz w:val="20"/>
                <w:szCs w:val="20"/>
              </w:rPr>
              <w:t>2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5</w:t>
            </w:r>
            <w:r w:rsidRPr="00D56C4F">
              <w:rPr>
                <w:rFonts w:ascii="Times New Roman" w:hAnsi="Times New Roman"/>
                <w:sz w:val="20"/>
                <w:szCs w:val="20"/>
              </w:rPr>
              <w:t>/</w:t>
            </w:r>
            <w:r w:rsidR="00C12F0F" w:rsidRPr="00D56C4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77" w:type="dxa"/>
            <w:gridSpan w:val="2"/>
          </w:tcPr>
          <w:p w14:paraId="28D33693" w14:textId="77777777" w:rsidR="008C39FD" w:rsidRPr="00727042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49E174D3" w14:textId="77777777" w:rsidR="008C39FD" w:rsidRPr="00727042" w:rsidRDefault="008C39FD" w:rsidP="003A3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D8BBC1" w14:textId="77777777" w:rsidR="008C39FD" w:rsidRDefault="008C39FD" w:rsidP="008C39FD">
      <w:pPr>
        <w:rPr>
          <w:rFonts w:ascii="Times New Roman" w:hAnsi="Times New Roman"/>
          <w:sz w:val="24"/>
          <w:szCs w:val="24"/>
        </w:rPr>
      </w:pPr>
    </w:p>
    <w:p w14:paraId="70A79BA0" w14:textId="77777777" w:rsidR="008C39FD" w:rsidRPr="005A7064" w:rsidRDefault="008C39FD" w:rsidP="008C39FD">
      <w:pPr>
        <w:rPr>
          <w:rFonts w:ascii="Times New Roman" w:hAnsi="Times New Roman"/>
          <w:sz w:val="24"/>
          <w:szCs w:val="24"/>
        </w:rPr>
      </w:pPr>
    </w:p>
    <w:p w14:paraId="690A3206" w14:textId="77777777" w:rsidR="008C39FD" w:rsidRDefault="008C39FD" w:rsidP="008C39FD"/>
    <w:p w14:paraId="472DF568" w14:textId="77777777" w:rsidR="008D3A94" w:rsidRDefault="008D3A94"/>
    <w:sectPr w:rsidR="008D3A94" w:rsidSect="007E697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44C3"/>
    <w:multiLevelType w:val="hybridMultilevel"/>
    <w:tmpl w:val="A8E4B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65"/>
    <w:rsid w:val="00006F5C"/>
    <w:rsid w:val="00194CB7"/>
    <w:rsid w:val="00196A78"/>
    <w:rsid w:val="00215EC0"/>
    <w:rsid w:val="00256CC8"/>
    <w:rsid w:val="003D7B63"/>
    <w:rsid w:val="00525366"/>
    <w:rsid w:val="00677C9D"/>
    <w:rsid w:val="00755483"/>
    <w:rsid w:val="00787E30"/>
    <w:rsid w:val="008C39FD"/>
    <w:rsid w:val="008D3A94"/>
    <w:rsid w:val="00B53665"/>
    <w:rsid w:val="00BC04B9"/>
    <w:rsid w:val="00BE59B9"/>
    <w:rsid w:val="00C12F0F"/>
    <w:rsid w:val="00D5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202</cp:lastModifiedBy>
  <cp:revision>2</cp:revision>
  <dcterms:created xsi:type="dcterms:W3CDTF">2025-10-20T13:39:00Z</dcterms:created>
  <dcterms:modified xsi:type="dcterms:W3CDTF">2025-10-20T13:39:00Z</dcterms:modified>
</cp:coreProperties>
</file>